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821" w:rsidRPr="00CC6821" w:rsidRDefault="00CC6821" w:rsidP="00CC6821">
      <w:pPr>
        <w:shd w:val="clear" w:color="auto" w:fill="FFFFFF"/>
        <w:tabs>
          <w:tab w:val="num" w:pos="426"/>
        </w:tabs>
        <w:spacing w:before="100" w:beforeAutospacing="1" w:after="24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CC6821">
        <w:rPr>
          <w:rFonts w:ascii="Times New Roman" w:hAnsi="Times New Roman" w:cs="Times New Roman"/>
          <w:b/>
          <w:sz w:val="32"/>
          <w:szCs w:val="32"/>
        </w:rPr>
        <w:t>12 SỨ QUÂN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5" w:tooltip="Ngô Xương Xí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Ngô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Xương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Xí</w:t>
        </w:r>
        <w:proofErr w:type="spellEnd"/>
      </w:hyperlink>
      <w:r w:rsidRPr="00CC6821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tức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Ngô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Sứ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Kiều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"https://vi.wikipedia.org/wiki/Tri%E1%BB%87u_S%C6%A1n" \o "Triệu Sơn"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Triệu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Sơn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 - </w:t>
      </w:r>
      <w:hyperlink r:id="rId6" w:tooltip="Thanh Hóa" w:history="1">
        <w:r w:rsidRPr="00CC6821">
          <w:rPr>
            <w:rFonts w:ascii="Times New Roman" w:eastAsia="Times New Roman" w:hAnsi="Times New Roman" w:cs="Times New Roman"/>
            <w:sz w:val="28"/>
            <w:szCs w:val="28"/>
          </w:rPr>
          <w:t xml:space="preserve">Thanh </w:t>
        </w:r>
        <w:proofErr w:type="spellStart"/>
        <w:r w:rsidRPr="00CC6821">
          <w:rPr>
            <w:rFonts w:ascii="Times New Roman" w:eastAsia="Times New Roman" w:hAnsi="Times New Roman" w:cs="Times New Roman"/>
            <w:sz w:val="28"/>
            <w:szCs w:val="28"/>
          </w:rPr>
          <w:t>Hóa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  <w:hyperlink r:id="rId7" w:anchor="cite_note-12" w:history="1">
        <w:r w:rsidRPr="00CC6821">
          <w:rPr>
            <w:rFonts w:ascii="Times New Roman" w:eastAsia="Times New Roman" w:hAnsi="Times New Roman" w:cs="Times New Roman"/>
            <w:sz w:val="28"/>
            <w:szCs w:val="28"/>
            <w:vertAlign w:val="superscript"/>
          </w:rPr>
          <w:t>[12]</w:t>
        </w:r>
      </w:hyperlink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tooltip="Ngô Nhật Khánh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Ngô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Nhật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Khánh</w:t>
        </w:r>
        <w:proofErr w:type="spellEnd"/>
      </w:hyperlink>
      <w:r w:rsidRPr="00CC682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Ngô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Lãm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"https://vi.wikipedia.org/wiki/%C4%90%C6%B0%E1%BB%9Dng_L%C3%A2m" \o "Đường Lâm"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Lâm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 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Sơn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"https://vi.wikipedia.org/wiki/H%C3%A0_N%E1%BB%99i" \o "Hà Nội"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tooltip="Đỗ Cảnh Thạc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Đỗ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Cảnh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Thạc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Đỗ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Cảnh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Đỗ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Giang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hyperlink r:id="rId10" w:tooltip="Thanh Oai" w:history="1">
        <w:r w:rsidRPr="00CC6821">
          <w:rPr>
            <w:rFonts w:ascii="Times New Roman" w:eastAsia="Times New Roman" w:hAnsi="Times New Roman" w:cs="Times New Roman"/>
            <w:sz w:val="28"/>
            <w:szCs w:val="28"/>
          </w:rPr>
          <w:t xml:space="preserve">Thanh </w:t>
        </w:r>
        <w:proofErr w:type="spellStart"/>
        <w:r w:rsidRPr="00CC6821">
          <w:rPr>
            <w:rFonts w:ascii="Times New Roman" w:eastAsia="Times New Roman" w:hAnsi="Times New Roman" w:cs="Times New Roman"/>
            <w:sz w:val="28"/>
            <w:szCs w:val="28"/>
          </w:rPr>
          <w:t>Oai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"https://vi.wikipedia.org/wiki/H%C3%A0_N%E1%BB%99i" \o "Hà Nội"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 w:tooltip="Phạm Bạch Hổ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Phạm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Bạch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Hổ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Át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Đằng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Châu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"https://vi.wikipedia.org/wiki/H%C6%B0ng_Y%C3%AAn" \o "Hưng Yên"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Hưng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Yên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tooltip="Kiều Công Hãn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Kiều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Công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Hãn</w:t>
        </w:r>
        <w:proofErr w:type="spellEnd"/>
      </w:hyperlink>
      <w:r w:rsidRPr="00CC682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Kiều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Tam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"https://vi.wikipedia.org/wiki/Phong_Ch%C3%A2u" \o "Phong Châu"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Phong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Châu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 -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"https://vi.wikipedia.org/wiki/B%E1%BA%A1ch_H%E1%BA%A1c" \o "Bạch Hạc"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Bạch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Hạc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 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Trì-Lâm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Thao,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"https://vi.wikipedia.org/wiki/Ph%C3%BA_Th%E1%BB%8D" \o "Phú Thọ"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Phú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Thọ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3" w:tooltip="Nguyễn Khoan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Nguyễn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Khoan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Nguyễn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Thái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Tam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Đái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"https://vi.wikipedia.org/wiki/Y%C3%AAn_L%E1%BA%A1c" \o "Yên Lạc"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Yên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Lạc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"https://vi.wikipedia.org/wiki/V%C4%A9nh_Ph%C3%BAc" \o "Vĩnh Phúc"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Vĩnh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Phúc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4" w:tooltip="Nguyễn Siêu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Nguyễn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Siêu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Nguyễn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Hữu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Phù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Liệt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hyperlink r:id="rId15" w:tooltip="Thanh Trì" w:history="1">
        <w:r w:rsidRPr="00CC6821">
          <w:rPr>
            <w:rFonts w:ascii="Times New Roman" w:eastAsia="Times New Roman" w:hAnsi="Times New Roman" w:cs="Times New Roman"/>
            <w:sz w:val="28"/>
            <w:szCs w:val="28"/>
          </w:rPr>
          <w:t xml:space="preserve">Thanh </w:t>
        </w:r>
        <w:proofErr w:type="spellStart"/>
        <w:r w:rsidRPr="00CC6821">
          <w:rPr>
            <w:rFonts w:ascii="Times New Roman" w:eastAsia="Times New Roman" w:hAnsi="Times New Roman" w:cs="Times New Roman"/>
            <w:sz w:val="28"/>
            <w:szCs w:val="28"/>
          </w:rPr>
          <w:t>Trì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"https://vi.wikipedia.org/wiki/H%C3%A0_N%E1%BB%99i" \o "Hà Nội"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6" w:tooltip="Nguyễn Thủ Tiệp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Nguyễn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Thủ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Tiệp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Nguyễn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Lệnh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"https://vi.wikipedia.org/wiki/Ti%C3%AAn_Du" \o "Tiên Du"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Tiên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Du</w: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 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"https://vi.wikipedia.org/wiki/B%E1%BA%AFc_Ninh" \o "Bắc Ninh"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Ninh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7" w:tooltip="Kiều Thuận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Kiều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Thuận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Kiều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Lệnh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Hồi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-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"https://vi.wikipedia.org/wiki/C%E1%BA%A9m_Kh%C3%AA" \o "Cẩm Khê"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Cẩm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Khê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 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"https://vi.wikipedia.org/wiki/Ph%C3%BA_Th%E1%BB%8D" \o "Phú Thọ"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Phú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Thọ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" w:tooltip="Lý Khuê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Lý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Khuê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Lãng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Siêu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Loại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"https://vi.wikipedia.org/wiki/Thu%E1%BA%ADn_Th%C3%A0nh" \o "Thuận Thành"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Thuận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"https://vi.wikipedia.org/wiki/B%E1%BA%AFc_Ninh" \o "Bắc Ninh"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Ninh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9" w:tooltip="Trần Lãm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Trần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Lãm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Trần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Minh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Bố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Khẩu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Kỳ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Bố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"https://vi.wikipedia.org/wiki/Th%C3%A1i_B%C3%ACnh" \o "Thái Bình"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Thái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Bình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C6821" w:rsidRPr="00CC6821" w:rsidRDefault="00CC6821" w:rsidP="00CC6821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before="100" w:beforeAutospacing="1" w:after="24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0" w:tooltip="Lã Đường" w:history="1"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Lã</w:t>
        </w:r>
        <w:proofErr w:type="spellEnd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Pr="00CC6821">
          <w:rPr>
            <w:rFonts w:ascii="Times New Roman" w:eastAsia="Times New Roman" w:hAnsi="Times New Roman" w:cs="Times New Roman"/>
            <w:b/>
            <w:sz w:val="28"/>
            <w:szCs w:val="28"/>
          </w:rPr>
          <w:t>Đường</w:t>
        </w:r>
        <w:proofErr w:type="spellEnd"/>
      </w:hyperlink>
      <w:r w:rsidRPr="00CC682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xưng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Lã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Tá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giữ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Tế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Giang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"https://vi.wikipedia.org/wiki/V%C4%83n_Giang" \o "Văn Giang"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Giang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"https://vi.wikipedia.org/wiki/H%C6%B0ng_Y%C3%AAn" \o "Hưng Yên" </w:instrText>
      </w:r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Hưng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C6821">
        <w:rPr>
          <w:rFonts w:ascii="Times New Roman" w:eastAsia="Times New Roman" w:hAnsi="Times New Roman" w:cs="Times New Roman"/>
          <w:sz w:val="28"/>
          <w:szCs w:val="28"/>
        </w:rPr>
        <w:t>Yên</w:t>
      </w:r>
      <w:proofErr w:type="spellEnd"/>
      <w:r w:rsidRPr="00CC6821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CC6821">
        <w:rPr>
          <w:rFonts w:ascii="Times New Roman" w:eastAsia="Times New Roman" w:hAnsi="Times New Roman" w:cs="Times New Roman"/>
          <w:sz w:val="28"/>
          <w:szCs w:val="28"/>
        </w:rPr>
        <w:t>).</w:t>
      </w:r>
    </w:p>
    <w:bookmarkEnd w:id="0"/>
    <w:p w:rsidR="006F1D60" w:rsidRPr="00CC6821" w:rsidRDefault="006F1D60" w:rsidP="00CC6821">
      <w:pPr>
        <w:tabs>
          <w:tab w:val="num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1D60" w:rsidRPr="00CC6821" w:rsidSect="00CC6821">
      <w:pgSz w:w="12240" w:h="15840"/>
      <w:pgMar w:top="1134" w:right="1183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8C5971"/>
    <w:multiLevelType w:val="multilevel"/>
    <w:tmpl w:val="364C6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821"/>
    <w:rsid w:val="006F1D60"/>
    <w:rsid w:val="00CC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808E"/>
  <w15:chartTrackingRefBased/>
  <w15:docId w15:val="{3D32D7FD-3FA2-4C03-A79E-AA99E145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C6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Ng%C3%B4_Nh%E1%BA%ADt_Kh%C3%A1nh" TargetMode="External"/><Relationship Id="rId13" Type="http://schemas.openxmlformats.org/officeDocument/2006/relationships/hyperlink" Target="https://vi.wikipedia.org/wiki/Nguy%E1%BB%85n_Khoan" TargetMode="External"/><Relationship Id="rId18" Type="http://schemas.openxmlformats.org/officeDocument/2006/relationships/hyperlink" Target="https://vi.wikipedia.org/wiki/L%C3%BD_Khu%C3%AA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vi.wikipedia.org/wiki/Lo%E1%BA%A1n_12_s%E1%BB%A9_qu%C3%A2n" TargetMode="External"/><Relationship Id="rId12" Type="http://schemas.openxmlformats.org/officeDocument/2006/relationships/hyperlink" Target="https://vi.wikipedia.org/wiki/Ki%E1%BB%81u_C%C3%B4ng_H%C3%A3n" TargetMode="External"/><Relationship Id="rId17" Type="http://schemas.openxmlformats.org/officeDocument/2006/relationships/hyperlink" Target="https://vi.wikipedia.org/wiki/Ki%E1%BB%81u_Thu%E1%BA%ADn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.wikipedia.org/wiki/Nguy%E1%BB%85n_Th%E1%BB%A7_Ti%E1%BB%87p" TargetMode="External"/><Relationship Id="rId20" Type="http://schemas.openxmlformats.org/officeDocument/2006/relationships/hyperlink" Target="https://vi.wikipedia.org/wiki/L%C3%A3_%C4%90%C6%B0%E1%BB%9D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iki/Thanh_H%C3%B3a" TargetMode="External"/><Relationship Id="rId11" Type="http://schemas.openxmlformats.org/officeDocument/2006/relationships/hyperlink" Target="https://vi.wikipedia.org/wiki/Ph%E1%BA%A1m_B%E1%BA%A1ch_H%E1%BB%95" TargetMode="External"/><Relationship Id="rId5" Type="http://schemas.openxmlformats.org/officeDocument/2006/relationships/hyperlink" Target="https://vi.wikipedia.org/wiki/Ng%C3%B4_X%C6%B0%C6%A1ng_X%C3%AD" TargetMode="External"/><Relationship Id="rId15" Type="http://schemas.openxmlformats.org/officeDocument/2006/relationships/hyperlink" Target="https://vi.wikipedia.org/wiki/Thanh_Tr%C3%AC" TargetMode="External"/><Relationship Id="rId10" Type="http://schemas.openxmlformats.org/officeDocument/2006/relationships/hyperlink" Target="https://vi.wikipedia.org/wiki/Thanh_Oai" TargetMode="External"/><Relationship Id="rId19" Type="http://schemas.openxmlformats.org/officeDocument/2006/relationships/hyperlink" Target="https://vi.wikipedia.org/wiki/Tr%E1%BA%A7n_L%C3%A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%C4%90%E1%BB%97_C%E1%BA%A3nh_Th%E1%BA%A1c" TargetMode="External"/><Relationship Id="rId14" Type="http://schemas.openxmlformats.org/officeDocument/2006/relationships/hyperlink" Target="https://vi.wikipedia.org/wiki/Nguy%E1%BB%85n_Si%C3%AA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1</cp:revision>
  <dcterms:created xsi:type="dcterms:W3CDTF">2019-08-26T15:40:00Z</dcterms:created>
  <dcterms:modified xsi:type="dcterms:W3CDTF">2019-08-26T15:44:00Z</dcterms:modified>
</cp:coreProperties>
</file>